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4FA" w:rsidRPr="001424FA" w:rsidRDefault="001424FA" w:rsidP="001424FA">
      <w:pPr>
        <w:jc w:val="center"/>
        <w:rPr>
          <w:rFonts w:ascii="Times New Roman" w:hAnsi="Times New Roman" w:cs="Times New Roman"/>
          <w:b/>
          <w:sz w:val="56"/>
          <w:u w:val="single"/>
        </w:rPr>
      </w:pPr>
      <w:proofErr w:type="spellStart"/>
      <w:r w:rsidRPr="005D1D6E">
        <w:rPr>
          <w:rFonts w:ascii="Times New Roman" w:hAnsi="Times New Roman" w:cs="Times New Roman"/>
          <w:b/>
          <w:sz w:val="56"/>
          <w:u w:val="single"/>
        </w:rPr>
        <w:t>CitizenChat</w:t>
      </w:r>
      <w:proofErr w:type="spellEnd"/>
      <w:r w:rsidRPr="005D1D6E">
        <w:rPr>
          <w:rFonts w:ascii="Times New Roman" w:hAnsi="Times New Roman" w:cs="Times New Roman"/>
          <w:b/>
          <w:sz w:val="56"/>
          <w:u w:val="single"/>
        </w:rPr>
        <w:t xml:space="preserve"> Controller Classes</w:t>
      </w:r>
    </w:p>
    <w:p w:rsidR="001424FA" w:rsidRPr="001424FA" w:rsidRDefault="001424FA" w:rsidP="001424FA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b/>
          <w:color w:val="2E2E2E"/>
          <w:sz w:val="52"/>
          <w:szCs w:val="52"/>
        </w:rPr>
      </w:pPr>
      <w:hyperlink r:id="rId5" w:tooltip="cc-email-service" w:history="1">
        <w:r w:rsidRPr="001424FA">
          <w:rPr>
            <w:rStyle w:val="Hyperlink"/>
            <w:rFonts w:ascii="Times New Roman" w:hAnsi="Times New Roman" w:cs="Times New Roman"/>
            <w:b/>
            <w:color w:val="2E2E2E"/>
            <w:sz w:val="52"/>
            <w:szCs w:val="52"/>
          </w:rPr>
          <w:t>cc-email-service</w:t>
        </w:r>
      </w:hyperlink>
    </w:p>
    <w:p w:rsid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b/>
          <w:color w:val="2E2E2E"/>
          <w:sz w:val="48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package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com.cc.email.cotroller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  <w:bookmarkStart w:id="0" w:name="_GoBack"/>
      <w:bookmarkEnd w:id="0"/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com.cc.email.model.EmailRequest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com.cc.email.model.sendEmail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com.cc.email.service.EmailService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org.slf4j.Logger;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org.slf4j.LoggerFactory;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org.springframework.beans.factory.annotation.Autowired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org.springframework.http.MediaType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org.springframework.web.bind.annotation.RequestBody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org.springframework.web.bind.annotation.RequestMapping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org.springframework.web.bind.annotation.RequestMethod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import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org.springframework.web.bind.annotation.RestController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@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RestController</w:t>
      </w:r>
      <w:proofErr w:type="spellEnd"/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public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class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EmailServiceController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{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private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static final Logger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LOGGER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=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LoggerFactory.getLogger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(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EmailServiceController.class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);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@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Autowired</w:t>
      </w:r>
      <w:proofErr w:type="spellEnd"/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EmailService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emailService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@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RequestMapping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(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path="/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sendotpmail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", consumes=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MediaType.APPLICATION_JSON_VALUE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, method=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RequestMethod.POST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)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public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void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sendOTPMail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(@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RequestBody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EmailRequest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otpEmailRequest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) {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LOGGER.info(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"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Recived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request to send email : {}",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otpEmailRequest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);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spellStart"/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emailService.sendSimpleMessage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(</w:t>
      </w:r>
      <w:proofErr w:type="spellStart"/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otpEmailRequest.getToEmailId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(), "Citizen chat OTP", "your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otp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:"+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otpEmailRequest.getOtp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());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@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RequestMapping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(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path="/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sendJobAppliedEmail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", consumes=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MediaType.APPLICATION_JSON_VALUE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, method=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RequestMethod.POST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)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public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void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sendJobAppliedEmail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(@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RequestBody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sendEmail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 </w:t>
      </w:r>
      <w:proofErr w:type="spell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sendemail</w:t>
      </w:r>
      <w:proofErr w:type="spell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 xml:space="preserve">) throws Exception 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lastRenderedPageBreak/>
        <w:tab/>
        <w:t>{</w:t>
      </w: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proofErr w:type="gramStart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emailService.sendJobApplicantEmail(</w:t>
      </w:r>
      <w:proofErr w:type="gramEnd"/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sendemail.getUserID(),sendemail.getJobID());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ab/>
        <w:t>}</w:t>
      </w: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</w:p>
    <w:p w:rsidR="001424FA" w:rsidRPr="001424FA" w:rsidRDefault="001424FA" w:rsidP="001424FA">
      <w:pPr>
        <w:pStyle w:val="ListParagraph"/>
        <w:shd w:val="clear" w:color="auto" w:fill="FFFFFF"/>
        <w:spacing w:before="100" w:beforeAutospacing="1" w:after="100" w:afterAutospacing="1" w:line="510" w:lineRule="atLeast"/>
        <w:rPr>
          <w:rFonts w:ascii="Times New Roman" w:eastAsia="Times New Roman" w:hAnsi="Times New Roman" w:cs="Times New Roman"/>
          <w:color w:val="2E2E2E"/>
          <w:sz w:val="32"/>
          <w:szCs w:val="21"/>
        </w:rPr>
      </w:pPr>
      <w:r w:rsidRPr="001424FA">
        <w:rPr>
          <w:rFonts w:ascii="Times New Roman" w:eastAsia="Times New Roman" w:hAnsi="Times New Roman" w:cs="Times New Roman"/>
          <w:color w:val="2E2E2E"/>
          <w:sz w:val="32"/>
          <w:szCs w:val="21"/>
        </w:rPr>
        <w:t>}</w:t>
      </w:r>
    </w:p>
    <w:p w:rsidR="00455212" w:rsidRDefault="00455212"/>
    <w:sectPr w:rsidR="00455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6CAE"/>
    <w:multiLevelType w:val="hybridMultilevel"/>
    <w:tmpl w:val="BC14F05E"/>
    <w:lvl w:ilvl="0" w:tplc="D354C5A4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C211D"/>
    <w:multiLevelType w:val="hybridMultilevel"/>
    <w:tmpl w:val="DCA64A34"/>
    <w:lvl w:ilvl="0" w:tplc="A8F2E230">
      <w:start w:val="2"/>
      <w:numFmt w:val="decimal"/>
      <w:lvlText w:val="%1."/>
      <w:lvlJc w:val="left"/>
      <w:pPr>
        <w:ind w:left="1440" w:hanging="72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585D5F"/>
    <w:multiLevelType w:val="hybridMultilevel"/>
    <w:tmpl w:val="5EF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3300C"/>
    <w:multiLevelType w:val="hybridMultilevel"/>
    <w:tmpl w:val="8B1AFD2E"/>
    <w:lvl w:ilvl="0" w:tplc="2B6C4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355069"/>
    <w:multiLevelType w:val="hybridMultilevel"/>
    <w:tmpl w:val="978439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FA"/>
    <w:rsid w:val="001424FA"/>
    <w:rsid w:val="0045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57A8EA-942D-4E10-B43F-A8F082B4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4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24F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42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139.59.0.114/citizen-chat/cc-backend/tree/cc-backend-dev-0.3/cc-email-servi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Preethi</dc:creator>
  <cp:keywords/>
  <dc:description/>
  <cp:lastModifiedBy>Hema Preethi</cp:lastModifiedBy>
  <cp:revision>1</cp:revision>
  <dcterms:created xsi:type="dcterms:W3CDTF">2019-03-25T13:18:00Z</dcterms:created>
  <dcterms:modified xsi:type="dcterms:W3CDTF">2019-03-25T13:23:00Z</dcterms:modified>
</cp:coreProperties>
</file>